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76C4" w14:textId="77777777" w:rsidR="00B724ED" w:rsidRDefault="00B724ED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BCAF476" w14:textId="0B1EA4B1" w:rsidR="00B724ED" w:rsidRDefault="00B724ED">
      <w:pPr>
        <w:snapToGrid w:val="0"/>
        <w:rPr>
          <w:rFonts w:ascii="仿宋_GB2312" w:eastAsia="仿宋_GB2312" w:hAnsi="仿宋_GB2312" w:cs="仿宋_GB2312"/>
          <w:color w:val="000000"/>
          <w:sz w:val="48"/>
          <w:szCs w:val="48"/>
        </w:rPr>
      </w:pPr>
    </w:p>
    <w:p w14:paraId="31A0C7C9" w14:textId="77777777" w:rsidR="00710216" w:rsidRPr="00A774E9" w:rsidRDefault="00710216">
      <w:pPr>
        <w:snapToGrid w:val="0"/>
        <w:rPr>
          <w:rFonts w:ascii="仿宋_GB2312" w:eastAsia="仿宋_GB2312" w:hAnsi="仿宋_GB2312" w:cs="仿宋_GB2312"/>
          <w:color w:val="000000"/>
          <w:sz w:val="48"/>
          <w:szCs w:val="48"/>
        </w:rPr>
      </w:pPr>
    </w:p>
    <w:p w14:paraId="4F53B9EE" w14:textId="77E2D8CD" w:rsidR="00B724ED" w:rsidRPr="00A774E9" w:rsidRDefault="002D6DE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  <w:lang w:val="zh-CN"/>
        </w:rPr>
      </w:pPr>
      <w:r w:rsidRPr="00A774E9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无</w:t>
      </w:r>
      <w:r w:rsidRPr="00A774E9">
        <w:rPr>
          <w:rFonts w:ascii="方正小标宋简体" w:eastAsia="方正小标宋简体" w:hAnsi="方正小标宋简体" w:cs="方正小标宋简体" w:hint="eastAsia"/>
          <w:bCs/>
          <w:sz w:val="48"/>
          <w:szCs w:val="48"/>
          <w:lang w:val="zh-CN"/>
        </w:rPr>
        <w:t>不及格</w:t>
      </w:r>
      <w:r w:rsidRPr="00A774E9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情况</w:t>
      </w:r>
      <w:r w:rsidRPr="00A774E9">
        <w:rPr>
          <w:rFonts w:ascii="方正小标宋简体" w:eastAsia="方正小标宋简体" w:hAnsi="方正小标宋简体" w:cs="方正小标宋简体" w:hint="eastAsia"/>
          <w:bCs/>
          <w:sz w:val="48"/>
          <w:szCs w:val="48"/>
          <w:lang w:val="zh-CN"/>
        </w:rPr>
        <w:t>证明</w:t>
      </w:r>
    </w:p>
    <w:p w14:paraId="1D62AC44" w14:textId="001D2751" w:rsidR="00B724ED" w:rsidRDefault="00B724ED" w:rsidP="00EA3BF8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979F1DD" w14:textId="77777777" w:rsidR="00710216" w:rsidRPr="00EA3BF8" w:rsidRDefault="00710216" w:rsidP="00EA3BF8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9F95363" w14:textId="39C7D2A0" w:rsidR="00B724ED" w:rsidRDefault="00CE0BB3" w:rsidP="00A774E9">
      <w:pPr>
        <w:snapToGrid w:val="0"/>
        <w:spacing w:line="360" w:lineRule="auto"/>
        <w:ind w:leftChars="100" w:left="210"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大连海洋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大学</w:t>
      </w:r>
      <w:r w:rsidR="00A774E9" w:rsidRPr="00A774E9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A774E9" w:rsidRPr="00A774E9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</w:t>
      </w:r>
      <w:r w:rsidR="00875EE8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水产与生命</w:t>
      </w:r>
      <w:r w:rsidR="00A774E9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A774E9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</w:t>
      </w:r>
      <w:r w:rsidR="00A774E9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A774E9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  </w:t>
      </w:r>
      <w:r w:rsidR="00875EE8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水产</w:t>
      </w:r>
      <w:r w:rsidR="00A774E9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A774E9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</w:t>
      </w:r>
      <w:r w:rsidR="00A774E9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875EE8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2022</w:t>
      </w:r>
      <w:r w:rsidR="00A774E9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</w:t>
      </w:r>
      <w:r w:rsidR="00A774E9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875EE8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1</w:t>
      </w:r>
      <w:r w:rsidR="00A774E9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班</w:t>
      </w:r>
      <w:r w:rsidR="00A774E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</w:t>
      </w:r>
      <w:r w:rsidR="00A774E9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875EE8"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王</w:t>
      </w:r>
      <w:r w:rsidRPr="00A774E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xx</w:t>
      </w:r>
      <w:r w:rsidR="00A774E9" w:rsidRPr="00A774E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，学号</w:t>
      </w:r>
      <w:r w:rsidR="00875EE8" w:rsidRPr="00875EE8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2024xxxxxx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，在校就读期间，</w:t>
      </w:r>
      <w:r w:rsidRPr="00CE0B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成绩全部及格，</w:t>
      </w:r>
      <w:proofErr w:type="gramStart"/>
      <w:r w:rsidRPr="00CE0B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无挂科情况</w:t>
      </w:r>
      <w:proofErr w:type="gramEnd"/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58DBC6DF" w14:textId="77777777" w:rsidR="00B724ED" w:rsidRDefault="002D6DE8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特此证明。</w:t>
      </w:r>
    </w:p>
    <w:p w14:paraId="479F670E" w14:textId="77777777" w:rsidR="00B724ED" w:rsidRDefault="00B724ED" w:rsidP="00CE0BB3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E631791" w14:textId="77777777" w:rsidR="00B724ED" w:rsidRDefault="00B724E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2689FC1" w14:textId="77777777" w:rsidR="00875EE8" w:rsidRDefault="002D6DE8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                          </w:t>
      </w:r>
      <w:r w:rsidR="00CE0B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大连海洋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大学</w:t>
      </w:r>
    </w:p>
    <w:p w14:paraId="0C48BE09" w14:textId="67641FCC" w:rsidR="00875EE8" w:rsidRDefault="00875EE8" w:rsidP="00FE294B">
      <w:pPr>
        <w:snapToGrid w:val="0"/>
        <w:ind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75EE8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水产与生命</w:t>
      </w:r>
      <w:r w:rsidR="002D6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</w:t>
      </w:r>
    </w:p>
    <w:p w14:paraId="65B92502" w14:textId="0724B2B3" w:rsidR="00B724ED" w:rsidRDefault="002D6DE8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签</w:t>
      </w:r>
      <w:r w:rsidR="00875E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（盖章）：</w:t>
      </w:r>
    </w:p>
    <w:p w14:paraId="25E82B7C" w14:textId="77777777" w:rsidR="00FE294B" w:rsidRDefault="00FE294B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7EC6DD5" w14:textId="0C8ADDB7" w:rsidR="00B724ED" w:rsidRDefault="002D6DE8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</w:t>
      </w:r>
      <w:r w:rsidR="00FA4A3F" w:rsidRPr="00FA4A3F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年 </w:t>
      </w:r>
      <w:r w:rsidR="00FA4A3F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月 </w:t>
      </w:r>
      <w:r w:rsidR="00FA4A3F" w:rsidRPr="00FA4A3F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14:paraId="4CA8B093" w14:textId="7E8AD49C" w:rsidR="00710216" w:rsidRDefault="00710216">
      <w:pPr>
        <w:snapToGrid w:val="0"/>
      </w:pPr>
    </w:p>
    <w:p w14:paraId="2F0B6361" w14:textId="62F039B5" w:rsidR="00710216" w:rsidRDefault="00710216">
      <w:pPr>
        <w:snapToGrid w:val="0"/>
      </w:pPr>
    </w:p>
    <w:p w14:paraId="34E2BACF" w14:textId="792559CF" w:rsidR="00710216" w:rsidRDefault="00710216">
      <w:pPr>
        <w:snapToGrid w:val="0"/>
      </w:pPr>
    </w:p>
    <w:p w14:paraId="28F34666" w14:textId="17E0759F" w:rsidR="00710216" w:rsidRDefault="00710216">
      <w:pPr>
        <w:snapToGrid w:val="0"/>
      </w:pPr>
    </w:p>
    <w:p w14:paraId="190D21F1" w14:textId="27DBD17A" w:rsidR="00710216" w:rsidRDefault="00710216">
      <w:pPr>
        <w:snapToGrid w:val="0"/>
      </w:pPr>
      <w:bookmarkStart w:id="0" w:name="_GoBack"/>
      <w:bookmarkEnd w:id="0"/>
    </w:p>
    <w:p w14:paraId="08F3BAFC" w14:textId="5640A844" w:rsidR="00710216" w:rsidRDefault="00710216">
      <w:pPr>
        <w:snapToGrid w:val="0"/>
      </w:pPr>
    </w:p>
    <w:p w14:paraId="09842008" w14:textId="77777777" w:rsidR="00710216" w:rsidRDefault="00710216">
      <w:pPr>
        <w:snapToGrid w:val="0"/>
      </w:pPr>
    </w:p>
    <w:p w14:paraId="370CA4BE" w14:textId="7B18D540" w:rsidR="00710216" w:rsidRDefault="00710216">
      <w:pPr>
        <w:snapToGrid w:val="0"/>
      </w:pPr>
    </w:p>
    <w:p w14:paraId="02B9FC5A" w14:textId="3412C52A" w:rsidR="00710216" w:rsidRDefault="00710216">
      <w:pPr>
        <w:snapToGrid w:val="0"/>
      </w:pPr>
    </w:p>
    <w:p w14:paraId="0ED2CC45" w14:textId="47F33A9F" w:rsidR="00710216" w:rsidRDefault="00710216" w:rsidP="00F13017">
      <w:pPr>
        <w:snapToGrid w:val="0"/>
        <w:spacing w:line="500" w:lineRule="atLeast"/>
      </w:pPr>
    </w:p>
    <w:p w14:paraId="524CC2B0" w14:textId="69E4FB24" w:rsidR="00710216" w:rsidRPr="002C4F6D" w:rsidRDefault="00710216" w:rsidP="00F13017">
      <w:pPr>
        <w:snapToGrid w:val="0"/>
        <w:spacing w:line="500" w:lineRule="atLeast"/>
        <w:rPr>
          <w:rFonts w:ascii="黑体" w:eastAsia="黑体" w:hAnsi="黑体"/>
          <w:color w:val="74B230"/>
          <w:sz w:val="30"/>
          <w:szCs w:val="30"/>
          <w:u w:val="single"/>
        </w:rPr>
      </w:pPr>
      <w:r w:rsidRPr="002C4F6D">
        <w:rPr>
          <w:rFonts w:ascii="黑体" w:eastAsia="黑体" w:hAnsi="黑体" w:hint="eastAsia"/>
          <w:color w:val="74B230"/>
          <w:sz w:val="30"/>
          <w:szCs w:val="30"/>
          <w:u w:val="single"/>
        </w:rPr>
        <w:t>（</w:t>
      </w:r>
      <w:r w:rsidR="003030E2" w:rsidRPr="002C4F6D">
        <w:rPr>
          <w:rFonts w:ascii="黑体" w:eastAsia="黑体" w:hAnsi="黑体" w:hint="eastAsia"/>
          <w:color w:val="74B230"/>
          <w:sz w:val="30"/>
          <w:szCs w:val="30"/>
          <w:u w:val="single"/>
        </w:rPr>
        <w:t>该证明</w:t>
      </w:r>
      <w:r w:rsidRPr="002C4F6D">
        <w:rPr>
          <w:rFonts w:ascii="黑体" w:eastAsia="黑体" w:hAnsi="黑体" w:hint="eastAsia"/>
          <w:color w:val="74B230"/>
          <w:sz w:val="30"/>
          <w:szCs w:val="30"/>
          <w:u w:val="single"/>
        </w:rPr>
        <w:t>由</w:t>
      </w:r>
      <w:r w:rsidRPr="00FA4A3F">
        <w:rPr>
          <w:rFonts w:ascii="黑体" w:eastAsia="黑体" w:hAnsi="黑体" w:hint="eastAsia"/>
          <w:color w:val="FF0000"/>
          <w:sz w:val="30"/>
          <w:szCs w:val="30"/>
          <w:u w:val="single"/>
        </w:rPr>
        <w:t>教学秘书</w:t>
      </w:r>
      <w:r w:rsidRPr="002C4F6D">
        <w:rPr>
          <w:rFonts w:ascii="黑体" w:eastAsia="黑体" w:hAnsi="黑体" w:hint="eastAsia"/>
          <w:color w:val="74B230"/>
          <w:sz w:val="30"/>
          <w:szCs w:val="30"/>
          <w:u w:val="single"/>
        </w:rPr>
        <w:t>确认签字，使用时请将红色部分改为个人信息，并将本句话删除。）</w:t>
      </w:r>
    </w:p>
    <w:sectPr w:rsidR="00710216" w:rsidRPr="002C4F6D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47C82" w14:textId="77777777" w:rsidR="00443906" w:rsidRDefault="00443906" w:rsidP="00875EE8">
      <w:r>
        <w:separator/>
      </w:r>
    </w:p>
  </w:endnote>
  <w:endnote w:type="continuationSeparator" w:id="0">
    <w:p w14:paraId="11E8C363" w14:textId="77777777" w:rsidR="00443906" w:rsidRDefault="00443906" w:rsidP="008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96DB" w14:textId="77777777" w:rsidR="00443906" w:rsidRDefault="00443906" w:rsidP="00875EE8">
      <w:r>
        <w:separator/>
      </w:r>
    </w:p>
  </w:footnote>
  <w:footnote w:type="continuationSeparator" w:id="0">
    <w:p w14:paraId="0972D438" w14:textId="77777777" w:rsidR="00443906" w:rsidRDefault="00443906" w:rsidP="0087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YWI2OTExODUwNTIxY2FhMjE0YTE3MjE4ZjE3MTAifQ=="/>
  </w:docVars>
  <w:rsids>
    <w:rsidRoot w:val="00803064"/>
    <w:rsid w:val="000241A2"/>
    <w:rsid w:val="00140A5F"/>
    <w:rsid w:val="001C2575"/>
    <w:rsid w:val="002C4F6D"/>
    <w:rsid w:val="002D6DE8"/>
    <w:rsid w:val="003030E2"/>
    <w:rsid w:val="00443906"/>
    <w:rsid w:val="00710216"/>
    <w:rsid w:val="00803064"/>
    <w:rsid w:val="00875EE8"/>
    <w:rsid w:val="00A774E9"/>
    <w:rsid w:val="00B724ED"/>
    <w:rsid w:val="00C92F7F"/>
    <w:rsid w:val="00CE0BB3"/>
    <w:rsid w:val="00EA3BF8"/>
    <w:rsid w:val="00EF51D8"/>
    <w:rsid w:val="00F13017"/>
    <w:rsid w:val="00FA4A3F"/>
    <w:rsid w:val="00FE294B"/>
    <w:rsid w:val="016B0617"/>
    <w:rsid w:val="060A1DCC"/>
    <w:rsid w:val="060A4CD9"/>
    <w:rsid w:val="0CFE5808"/>
    <w:rsid w:val="1D2C5D77"/>
    <w:rsid w:val="1E2C5A53"/>
    <w:rsid w:val="21F31C10"/>
    <w:rsid w:val="32F755FB"/>
    <w:rsid w:val="46D06BC0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0F1AA"/>
  <w15:docId w15:val="{39A58A8D-422A-4DE4-9410-67A2EBD7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EE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EE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24</cp:revision>
  <cp:lastPrinted>2025-07-15T08:10:00Z</cp:lastPrinted>
  <dcterms:created xsi:type="dcterms:W3CDTF">2025-07-15T02:33:00Z</dcterms:created>
  <dcterms:modified xsi:type="dcterms:W3CDTF">2025-07-16T06:44:00Z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FBC7CB9617D640ADA0503CEE7D9328C3_13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