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C7D1D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Style w:val="26"/>
          <w:rFonts w:hint="eastAsia" w:ascii="方正小标宋简体" w:eastAsia="方正小标宋简体"/>
          <w:b w:val="0"/>
          <w:sz w:val="36"/>
          <w:szCs w:val="36"/>
        </w:rPr>
        <w:t>大连海洋大学国（境）外来访接待计划表</w:t>
      </w:r>
    </w:p>
    <w:p w14:paraId="6696F196"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/>
          <w:sz w:val="24"/>
        </w:rPr>
        <w:t>接待部门：</w:t>
      </w:r>
      <w:r>
        <w:rPr>
          <w:rFonts w:hint="eastAsia" w:ascii="宋体" w:hAnsi="宋体"/>
          <w:sz w:val="24"/>
        </w:rPr>
        <w:t xml:space="preserve">                                               </w:t>
      </w:r>
      <w:r>
        <w:rPr>
          <w:rFonts w:hint="eastAsia" w:ascii="华文中宋" w:hAnsi="华文中宋" w:eastAsia="华文中宋"/>
          <w:sz w:val="24"/>
        </w:rPr>
        <w:t xml:space="preserve"> 编号：       </w:t>
      </w:r>
    </w:p>
    <w:tbl>
      <w:tblPr>
        <w:tblStyle w:val="10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44"/>
        <w:gridCol w:w="607"/>
        <w:gridCol w:w="424"/>
        <w:gridCol w:w="286"/>
        <w:gridCol w:w="1235"/>
        <w:gridCol w:w="541"/>
        <w:gridCol w:w="1302"/>
        <w:gridCol w:w="1417"/>
      </w:tblGrid>
      <w:tr w14:paraId="0828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7688842D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来访单位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7F718AB6">
            <w:pPr>
              <w:rPr>
                <w:rFonts w:ascii="仿宋_GB2312" w:eastAsia="仿宋_GB2312"/>
                <w:sz w:val="24"/>
              </w:rPr>
            </w:pPr>
          </w:p>
        </w:tc>
      </w:tr>
      <w:tr w14:paraId="3EDF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77E075B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来访事由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1F5E2E28">
            <w:pPr>
              <w:rPr>
                <w:rFonts w:ascii="仿宋_GB2312" w:eastAsia="仿宋_GB2312"/>
                <w:sz w:val="24"/>
              </w:rPr>
            </w:pPr>
          </w:p>
        </w:tc>
      </w:tr>
      <w:tr w14:paraId="1968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48C78F5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访问时间</w:t>
            </w:r>
          </w:p>
        </w:tc>
        <w:tc>
          <w:tcPr>
            <w:tcW w:w="2761" w:type="dxa"/>
            <w:gridSpan w:val="4"/>
            <w:shd w:val="clear" w:color="auto" w:fill="auto"/>
            <w:noWrap w:val="0"/>
            <w:vAlign w:val="center"/>
          </w:tcPr>
          <w:p w14:paraId="5DD50D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 w14:paraId="50A9408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访团人数</w:t>
            </w:r>
          </w:p>
        </w:tc>
        <w:tc>
          <w:tcPr>
            <w:tcW w:w="3260" w:type="dxa"/>
            <w:gridSpan w:val="3"/>
            <w:shd w:val="clear" w:color="auto" w:fill="auto"/>
            <w:noWrap w:val="0"/>
            <w:vAlign w:val="center"/>
          </w:tcPr>
          <w:p w14:paraId="367107A7">
            <w:pPr>
              <w:rPr>
                <w:rFonts w:ascii="仿宋_GB2312" w:eastAsia="仿宋_GB2312"/>
                <w:sz w:val="24"/>
              </w:rPr>
            </w:pPr>
          </w:p>
        </w:tc>
      </w:tr>
      <w:tr w14:paraId="7B03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restart"/>
            <w:shd w:val="clear" w:color="auto" w:fill="auto"/>
            <w:noWrap w:val="0"/>
            <w:vAlign w:val="center"/>
          </w:tcPr>
          <w:p w14:paraId="0B5161D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来访人员</w:t>
            </w: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 w14:paraId="4BDEB2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31" w:type="dxa"/>
            <w:gridSpan w:val="2"/>
            <w:shd w:val="clear" w:color="auto" w:fill="auto"/>
            <w:noWrap w:val="0"/>
            <w:vAlign w:val="center"/>
          </w:tcPr>
          <w:p w14:paraId="0E08EB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21" w:type="dxa"/>
            <w:gridSpan w:val="2"/>
            <w:shd w:val="clear" w:color="auto" w:fill="auto"/>
            <w:noWrap w:val="0"/>
            <w:vAlign w:val="center"/>
          </w:tcPr>
          <w:p w14:paraId="3F98E76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国籍</w:t>
            </w: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 w14:paraId="5C3BA5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275FF2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292C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shd w:val="clear" w:color="auto" w:fill="auto"/>
            <w:noWrap w:val="0"/>
            <w:vAlign w:val="center"/>
          </w:tcPr>
          <w:p w14:paraId="20038146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 w14:paraId="497E9E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gridSpan w:val="2"/>
            <w:shd w:val="clear" w:color="auto" w:fill="auto"/>
            <w:noWrap w:val="0"/>
            <w:vAlign w:val="center"/>
          </w:tcPr>
          <w:p w14:paraId="43CDE5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  <w:noWrap w:val="0"/>
            <w:vAlign w:val="center"/>
          </w:tcPr>
          <w:p w14:paraId="036CDA4C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 w14:paraId="0D6AEC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03005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C48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shd w:val="clear" w:color="auto" w:fill="auto"/>
            <w:noWrap w:val="0"/>
            <w:vAlign w:val="center"/>
          </w:tcPr>
          <w:p w14:paraId="69D9BA05"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 w14:paraId="218192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gridSpan w:val="2"/>
            <w:shd w:val="clear" w:color="auto" w:fill="auto"/>
            <w:noWrap w:val="0"/>
            <w:vAlign w:val="center"/>
          </w:tcPr>
          <w:p w14:paraId="0A931D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  <w:noWrap w:val="0"/>
            <w:vAlign w:val="center"/>
          </w:tcPr>
          <w:p w14:paraId="76F0A3B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 w14:paraId="5A1F51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5AC877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3D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shd w:val="clear" w:color="auto" w:fill="auto"/>
            <w:noWrap w:val="0"/>
            <w:vAlign w:val="center"/>
          </w:tcPr>
          <w:p w14:paraId="4AA8980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 w14:paraId="35F370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gridSpan w:val="2"/>
            <w:shd w:val="clear" w:color="auto" w:fill="auto"/>
            <w:noWrap w:val="0"/>
            <w:vAlign w:val="center"/>
          </w:tcPr>
          <w:p w14:paraId="4910F1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gridSpan w:val="2"/>
            <w:shd w:val="clear" w:color="auto" w:fill="auto"/>
            <w:noWrap w:val="0"/>
            <w:vAlign w:val="center"/>
          </w:tcPr>
          <w:p w14:paraId="3D9E7FBB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 w:val="0"/>
            <w:vAlign w:val="center"/>
          </w:tcPr>
          <w:p w14:paraId="79BE55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94815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12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restart"/>
            <w:shd w:val="clear" w:color="auto" w:fill="auto"/>
            <w:noWrap w:val="0"/>
            <w:vAlign w:val="center"/>
          </w:tcPr>
          <w:p w14:paraId="3221FE33">
            <w:pPr>
              <w:tabs>
                <w:tab w:val="left" w:pos="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接待</w:t>
            </w:r>
          </w:p>
          <w:p w14:paraId="76F57518">
            <w:pPr>
              <w:tabs>
                <w:tab w:val="left" w:pos="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安排</w:t>
            </w:r>
          </w:p>
        </w:tc>
        <w:tc>
          <w:tcPr>
            <w:tcW w:w="2051" w:type="dxa"/>
            <w:gridSpan w:val="2"/>
            <w:shd w:val="clear" w:color="auto" w:fill="auto"/>
            <w:noWrap w:val="0"/>
            <w:vAlign w:val="center"/>
          </w:tcPr>
          <w:p w14:paraId="6225D7F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时间</w:t>
            </w:r>
          </w:p>
        </w:tc>
        <w:tc>
          <w:tcPr>
            <w:tcW w:w="2486" w:type="dxa"/>
            <w:gridSpan w:val="4"/>
            <w:shd w:val="clear" w:color="auto" w:fill="auto"/>
            <w:noWrap w:val="0"/>
            <w:vAlign w:val="center"/>
          </w:tcPr>
          <w:p w14:paraId="0C94744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事宜</w:t>
            </w:r>
          </w:p>
        </w:tc>
        <w:tc>
          <w:tcPr>
            <w:tcW w:w="2719" w:type="dxa"/>
            <w:gridSpan w:val="2"/>
            <w:shd w:val="clear" w:color="auto" w:fill="auto"/>
            <w:noWrap w:val="0"/>
            <w:vAlign w:val="center"/>
          </w:tcPr>
          <w:p w14:paraId="54A28A2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相关人员及备注情况</w:t>
            </w:r>
          </w:p>
        </w:tc>
      </w:tr>
      <w:tr w14:paraId="7D62A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tcBorders/>
            <w:shd w:val="clear" w:color="auto" w:fill="auto"/>
            <w:noWrap w:val="0"/>
            <w:vAlign w:val="center"/>
          </w:tcPr>
          <w:p w14:paraId="4FA6C06A">
            <w:pPr>
              <w:tabs>
                <w:tab w:val="left" w:pos="4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 w:val="0"/>
            <w:vAlign w:val="center"/>
          </w:tcPr>
          <w:p w14:paraId="2B3A42A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86" w:type="dxa"/>
            <w:gridSpan w:val="4"/>
            <w:shd w:val="clear" w:color="auto" w:fill="auto"/>
            <w:noWrap w:val="0"/>
            <w:vAlign w:val="center"/>
          </w:tcPr>
          <w:p w14:paraId="2BB173D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  <w:noWrap w:val="0"/>
            <w:vAlign w:val="center"/>
          </w:tcPr>
          <w:p w14:paraId="5446A75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74A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tcBorders/>
            <w:shd w:val="clear" w:color="auto" w:fill="auto"/>
            <w:noWrap w:val="0"/>
            <w:vAlign w:val="center"/>
          </w:tcPr>
          <w:p w14:paraId="6713E092">
            <w:pPr>
              <w:tabs>
                <w:tab w:val="left" w:pos="4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 w:val="0"/>
            <w:vAlign w:val="center"/>
          </w:tcPr>
          <w:p w14:paraId="7A07E374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86" w:type="dxa"/>
            <w:gridSpan w:val="4"/>
            <w:shd w:val="clear" w:color="auto" w:fill="auto"/>
            <w:noWrap w:val="0"/>
            <w:vAlign w:val="center"/>
          </w:tcPr>
          <w:p w14:paraId="70B557B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  <w:noWrap w:val="0"/>
            <w:vAlign w:val="center"/>
          </w:tcPr>
          <w:p w14:paraId="0297BA5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41CD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tcBorders/>
            <w:shd w:val="clear" w:color="auto" w:fill="auto"/>
            <w:noWrap w:val="0"/>
            <w:vAlign w:val="center"/>
          </w:tcPr>
          <w:p w14:paraId="2AEA0555">
            <w:pPr>
              <w:tabs>
                <w:tab w:val="left" w:pos="4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 w:val="0"/>
            <w:vAlign w:val="center"/>
          </w:tcPr>
          <w:p w14:paraId="511BA00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86" w:type="dxa"/>
            <w:gridSpan w:val="4"/>
            <w:shd w:val="clear" w:color="auto" w:fill="auto"/>
            <w:noWrap w:val="0"/>
            <w:vAlign w:val="center"/>
          </w:tcPr>
          <w:p w14:paraId="18D81FB6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  <w:noWrap w:val="0"/>
            <w:vAlign w:val="center"/>
          </w:tcPr>
          <w:p w14:paraId="35A4FF32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35C3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vMerge w:val="continue"/>
            <w:tcBorders/>
            <w:shd w:val="clear" w:color="auto" w:fill="auto"/>
            <w:noWrap w:val="0"/>
            <w:vAlign w:val="center"/>
          </w:tcPr>
          <w:p w14:paraId="601D6E22">
            <w:pPr>
              <w:tabs>
                <w:tab w:val="left" w:pos="495"/>
              </w:tabs>
              <w:rPr>
                <w:rFonts w:ascii="仿宋_GB2312" w:eastAsia="仿宋_GB2312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 w:val="0"/>
            <w:vAlign w:val="center"/>
          </w:tcPr>
          <w:p w14:paraId="22C435C9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486" w:type="dxa"/>
            <w:gridSpan w:val="4"/>
            <w:shd w:val="clear" w:color="auto" w:fill="auto"/>
            <w:noWrap w:val="0"/>
            <w:vAlign w:val="center"/>
          </w:tcPr>
          <w:p w14:paraId="77E598F3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719" w:type="dxa"/>
            <w:gridSpan w:val="2"/>
            <w:shd w:val="clear" w:color="auto" w:fill="auto"/>
            <w:noWrap w:val="0"/>
            <w:vAlign w:val="center"/>
          </w:tcPr>
          <w:p w14:paraId="5EAD0BA7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 w14:paraId="2862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68534B8E"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接待部门</w:t>
            </w:r>
          </w:p>
          <w:p w14:paraId="72350DFF"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300D40AD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5FAD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5D808FC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国际交流与合作处意见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3ACF68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6E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5F8E4E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分管外事领导意见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53D3B6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A7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 w14:paraId="6853E79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主管校领导意见</w:t>
            </w:r>
          </w:p>
        </w:tc>
        <w:tc>
          <w:tcPr>
            <w:tcW w:w="7256" w:type="dxa"/>
            <w:gridSpan w:val="8"/>
            <w:shd w:val="clear" w:color="auto" w:fill="auto"/>
            <w:noWrap w:val="0"/>
            <w:vAlign w:val="center"/>
          </w:tcPr>
          <w:p w14:paraId="28FF9D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B40BAD7">
      <w:pPr>
        <w:ind w:left="-420" w:leftChars="-200"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备注：各单位（部门）需提供来访情况说明作为附件，并由负责人签字盖章，一并提交。</w:t>
      </w:r>
    </w:p>
    <w:p w14:paraId="45818815">
      <w:pPr>
        <w:widowControl/>
        <w:spacing w:line="560" w:lineRule="exact"/>
        <w:ind w:firstLine="565" w:firstLineChars="202"/>
        <w:jc w:val="left"/>
        <w:rPr>
          <w:rFonts w:ascii="Arial" w:hAnsi="Arial" w:eastAsia="仿宋_GB2312"/>
          <w:sz w:val="28"/>
          <w:szCs w:val="28"/>
        </w:rPr>
      </w:pPr>
    </w:p>
    <w:p w14:paraId="2DD3B462">
      <w:pPr>
        <w:widowControl/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1418" w:right="1418" w:bottom="1134" w:left="1418" w:header="851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8D257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mIwYWYzYTRhNWNjZmEyMTM1OTAzMmQ2YjRmNDkifQ=="/>
  </w:docVars>
  <w:rsids>
    <w:rsidRoot w:val="00C5349A"/>
    <w:rsid w:val="00002C6B"/>
    <w:rsid w:val="00014875"/>
    <w:rsid w:val="00014CFA"/>
    <w:rsid w:val="000152FE"/>
    <w:rsid w:val="000222C5"/>
    <w:rsid w:val="000253B7"/>
    <w:rsid w:val="00041F3B"/>
    <w:rsid w:val="000423AB"/>
    <w:rsid w:val="00050930"/>
    <w:rsid w:val="00054756"/>
    <w:rsid w:val="00055813"/>
    <w:rsid w:val="00057871"/>
    <w:rsid w:val="0007502A"/>
    <w:rsid w:val="00081F46"/>
    <w:rsid w:val="00090F51"/>
    <w:rsid w:val="000A09A7"/>
    <w:rsid w:val="000B2C4B"/>
    <w:rsid w:val="000B4260"/>
    <w:rsid w:val="000B6943"/>
    <w:rsid w:val="000C68C0"/>
    <w:rsid w:val="000D5317"/>
    <w:rsid w:val="000E71D0"/>
    <w:rsid w:val="000E7B11"/>
    <w:rsid w:val="000F0104"/>
    <w:rsid w:val="000F130B"/>
    <w:rsid w:val="000F2A3D"/>
    <w:rsid w:val="000F6850"/>
    <w:rsid w:val="00103385"/>
    <w:rsid w:val="00103C6A"/>
    <w:rsid w:val="00122004"/>
    <w:rsid w:val="001242D0"/>
    <w:rsid w:val="0012599B"/>
    <w:rsid w:val="0013656E"/>
    <w:rsid w:val="00143A55"/>
    <w:rsid w:val="00153568"/>
    <w:rsid w:val="001642DA"/>
    <w:rsid w:val="00166D33"/>
    <w:rsid w:val="0017196D"/>
    <w:rsid w:val="001763F1"/>
    <w:rsid w:val="00194C46"/>
    <w:rsid w:val="001A5397"/>
    <w:rsid w:val="001B7A8E"/>
    <w:rsid w:val="001D753E"/>
    <w:rsid w:val="001E0FD5"/>
    <w:rsid w:val="001E2E92"/>
    <w:rsid w:val="001E4A56"/>
    <w:rsid w:val="001F087C"/>
    <w:rsid w:val="002048E1"/>
    <w:rsid w:val="00212265"/>
    <w:rsid w:val="00221846"/>
    <w:rsid w:val="00223C41"/>
    <w:rsid w:val="0022436C"/>
    <w:rsid w:val="0023121B"/>
    <w:rsid w:val="002372E7"/>
    <w:rsid w:val="002426A5"/>
    <w:rsid w:val="00244729"/>
    <w:rsid w:val="002538E7"/>
    <w:rsid w:val="002756C1"/>
    <w:rsid w:val="002762BE"/>
    <w:rsid w:val="0028235D"/>
    <w:rsid w:val="002B7202"/>
    <w:rsid w:val="002C0AFC"/>
    <w:rsid w:val="002C298F"/>
    <w:rsid w:val="002C4E22"/>
    <w:rsid w:val="002E53FE"/>
    <w:rsid w:val="002F7ED1"/>
    <w:rsid w:val="002F7F01"/>
    <w:rsid w:val="0030204F"/>
    <w:rsid w:val="00304FCC"/>
    <w:rsid w:val="0030599A"/>
    <w:rsid w:val="00313569"/>
    <w:rsid w:val="00320161"/>
    <w:rsid w:val="003404E3"/>
    <w:rsid w:val="0034410D"/>
    <w:rsid w:val="00352A59"/>
    <w:rsid w:val="00355399"/>
    <w:rsid w:val="0036755F"/>
    <w:rsid w:val="00375ADD"/>
    <w:rsid w:val="00383F73"/>
    <w:rsid w:val="00395D6E"/>
    <w:rsid w:val="00396FE6"/>
    <w:rsid w:val="003B3AD5"/>
    <w:rsid w:val="003B4D4C"/>
    <w:rsid w:val="003D16D1"/>
    <w:rsid w:val="003D4AA1"/>
    <w:rsid w:val="003D4E54"/>
    <w:rsid w:val="003D618A"/>
    <w:rsid w:val="003E1C96"/>
    <w:rsid w:val="003F0DB6"/>
    <w:rsid w:val="004065B3"/>
    <w:rsid w:val="00407562"/>
    <w:rsid w:val="0042236E"/>
    <w:rsid w:val="004350E1"/>
    <w:rsid w:val="0043696B"/>
    <w:rsid w:val="00441130"/>
    <w:rsid w:val="0044169A"/>
    <w:rsid w:val="00456FB2"/>
    <w:rsid w:val="004612E1"/>
    <w:rsid w:val="00466F4E"/>
    <w:rsid w:val="00474DF7"/>
    <w:rsid w:val="00482A30"/>
    <w:rsid w:val="00485587"/>
    <w:rsid w:val="00497AF9"/>
    <w:rsid w:val="004A0E8A"/>
    <w:rsid w:val="004A1FC7"/>
    <w:rsid w:val="004A5D42"/>
    <w:rsid w:val="004D5DD0"/>
    <w:rsid w:val="004E1B4B"/>
    <w:rsid w:val="004F3E0C"/>
    <w:rsid w:val="0050052C"/>
    <w:rsid w:val="00522CE1"/>
    <w:rsid w:val="00524088"/>
    <w:rsid w:val="005251EA"/>
    <w:rsid w:val="005319A8"/>
    <w:rsid w:val="00554083"/>
    <w:rsid w:val="00566721"/>
    <w:rsid w:val="00577EE4"/>
    <w:rsid w:val="005938F6"/>
    <w:rsid w:val="005A58D0"/>
    <w:rsid w:val="005C5E0D"/>
    <w:rsid w:val="005C788D"/>
    <w:rsid w:val="005D0268"/>
    <w:rsid w:val="005E3285"/>
    <w:rsid w:val="005E387A"/>
    <w:rsid w:val="00607A55"/>
    <w:rsid w:val="00611856"/>
    <w:rsid w:val="00614509"/>
    <w:rsid w:val="00630FF1"/>
    <w:rsid w:val="00635CA8"/>
    <w:rsid w:val="00636B83"/>
    <w:rsid w:val="00636F54"/>
    <w:rsid w:val="00643B48"/>
    <w:rsid w:val="00645502"/>
    <w:rsid w:val="00646F58"/>
    <w:rsid w:val="0065054B"/>
    <w:rsid w:val="00660E3B"/>
    <w:rsid w:val="0066527C"/>
    <w:rsid w:val="00675207"/>
    <w:rsid w:val="00684945"/>
    <w:rsid w:val="0069114B"/>
    <w:rsid w:val="00694647"/>
    <w:rsid w:val="006A02D0"/>
    <w:rsid w:val="006C10C3"/>
    <w:rsid w:val="006D2338"/>
    <w:rsid w:val="006E6BB0"/>
    <w:rsid w:val="006F2F78"/>
    <w:rsid w:val="006F462F"/>
    <w:rsid w:val="00701393"/>
    <w:rsid w:val="00705488"/>
    <w:rsid w:val="00716F17"/>
    <w:rsid w:val="0072273C"/>
    <w:rsid w:val="00762A91"/>
    <w:rsid w:val="0078426C"/>
    <w:rsid w:val="00787A18"/>
    <w:rsid w:val="007911C8"/>
    <w:rsid w:val="007B004C"/>
    <w:rsid w:val="007B1311"/>
    <w:rsid w:val="007B2451"/>
    <w:rsid w:val="007C4CB6"/>
    <w:rsid w:val="007C66FB"/>
    <w:rsid w:val="007E17FA"/>
    <w:rsid w:val="007E4385"/>
    <w:rsid w:val="00811564"/>
    <w:rsid w:val="00814DB7"/>
    <w:rsid w:val="008224A1"/>
    <w:rsid w:val="00836032"/>
    <w:rsid w:val="00836A2A"/>
    <w:rsid w:val="008525EA"/>
    <w:rsid w:val="008822F7"/>
    <w:rsid w:val="008A15ED"/>
    <w:rsid w:val="008B17F9"/>
    <w:rsid w:val="008B6FBC"/>
    <w:rsid w:val="008C0AE4"/>
    <w:rsid w:val="008C3B8C"/>
    <w:rsid w:val="008D5ABC"/>
    <w:rsid w:val="008F294F"/>
    <w:rsid w:val="008F5EAE"/>
    <w:rsid w:val="00914FCA"/>
    <w:rsid w:val="00932E7C"/>
    <w:rsid w:val="00956830"/>
    <w:rsid w:val="00962943"/>
    <w:rsid w:val="00963C05"/>
    <w:rsid w:val="00965BE6"/>
    <w:rsid w:val="00976A32"/>
    <w:rsid w:val="00976D1C"/>
    <w:rsid w:val="009937AF"/>
    <w:rsid w:val="009A4785"/>
    <w:rsid w:val="009A5B6D"/>
    <w:rsid w:val="009C36D0"/>
    <w:rsid w:val="009E28A2"/>
    <w:rsid w:val="009E7ECD"/>
    <w:rsid w:val="00A54822"/>
    <w:rsid w:val="00A54A1F"/>
    <w:rsid w:val="00A57E76"/>
    <w:rsid w:val="00A607FA"/>
    <w:rsid w:val="00A9309B"/>
    <w:rsid w:val="00AA22C9"/>
    <w:rsid w:val="00AA3C83"/>
    <w:rsid w:val="00AA7EFA"/>
    <w:rsid w:val="00AB3136"/>
    <w:rsid w:val="00AC4D77"/>
    <w:rsid w:val="00B17F12"/>
    <w:rsid w:val="00B462E7"/>
    <w:rsid w:val="00B56E52"/>
    <w:rsid w:val="00B66531"/>
    <w:rsid w:val="00B72613"/>
    <w:rsid w:val="00B95B74"/>
    <w:rsid w:val="00BA6A66"/>
    <w:rsid w:val="00BB13DC"/>
    <w:rsid w:val="00BB1B19"/>
    <w:rsid w:val="00BB4C63"/>
    <w:rsid w:val="00BD64B0"/>
    <w:rsid w:val="00C006DA"/>
    <w:rsid w:val="00C379A9"/>
    <w:rsid w:val="00C427A6"/>
    <w:rsid w:val="00C44B00"/>
    <w:rsid w:val="00C5349A"/>
    <w:rsid w:val="00C66707"/>
    <w:rsid w:val="00C85172"/>
    <w:rsid w:val="00C946E2"/>
    <w:rsid w:val="00C94CDB"/>
    <w:rsid w:val="00CA2DCD"/>
    <w:rsid w:val="00CA430C"/>
    <w:rsid w:val="00CA6AA9"/>
    <w:rsid w:val="00CB179E"/>
    <w:rsid w:val="00CB3FD4"/>
    <w:rsid w:val="00CD31DE"/>
    <w:rsid w:val="00CD7781"/>
    <w:rsid w:val="00CE123B"/>
    <w:rsid w:val="00CE244F"/>
    <w:rsid w:val="00CF1884"/>
    <w:rsid w:val="00D00FAD"/>
    <w:rsid w:val="00D0306A"/>
    <w:rsid w:val="00D064CA"/>
    <w:rsid w:val="00D27E84"/>
    <w:rsid w:val="00D60968"/>
    <w:rsid w:val="00D62C9C"/>
    <w:rsid w:val="00D75D28"/>
    <w:rsid w:val="00DB52BF"/>
    <w:rsid w:val="00DC4E12"/>
    <w:rsid w:val="00DD7225"/>
    <w:rsid w:val="00DE2B0B"/>
    <w:rsid w:val="00DE4711"/>
    <w:rsid w:val="00E02D3D"/>
    <w:rsid w:val="00E1738B"/>
    <w:rsid w:val="00E24084"/>
    <w:rsid w:val="00E24CE2"/>
    <w:rsid w:val="00E53554"/>
    <w:rsid w:val="00E539F2"/>
    <w:rsid w:val="00E6014C"/>
    <w:rsid w:val="00E67317"/>
    <w:rsid w:val="00E72766"/>
    <w:rsid w:val="00E8175C"/>
    <w:rsid w:val="00E86FDA"/>
    <w:rsid w:val="00E871B0"/>
    <w:rsid w:val="00EA6F8E"/>
    <w:rsid w:val="00EB7822"/>
    <w:rsid w:val="00EC7594"/>
    <w:rsid w:val="00ED329C"/>
    <w:rsid w:val="00ED492D"/>
    <w:rsid w:val="00F02E1E"/>
    <w:rsid w:val="00F13899"/>
    <w:rsid w:val="00F1427D"/>
    <w:rsid w:val="00F26ABE"/>
    <w:rsid w:val="00F32056"/>
    <w:rsid w:val="00F41D74"/>
    <w:rsid w:val="00F44AF3"/>
    <w:rsid w:val="00F4743A"/>
    <w:rsid w:val="00F50FE3"/>
    <w:rsid w:val="00F5769B"/>
    <w:rsid w:val="00F60882"/>
    <w:rsid w:val="00F72A73"/>
    <w:rsid w:val="00F83DC7"/>
    <w:rsid w:val="00F94695"/>
    <w:rsid w:val="00F9565F"/>
    <w:rsid w:val="00FA0718"/>
    <w:rsid w:val="00FC10B3"/>
    <w:rsid w:val="00FC5A96"/>
    <w:rsid w:val="00FC6121"/>
    <w:rsid w:val="00FD2FAA"/>
    <w:rsid w:val="00FD52F4"/>
    <w:rsid w:val="00FD6807"/>
    <w:rsid w:val="00FE4D0D"/>
    <w:rsid w:val="00FF108E"/>
    <w:rsid w:val="00FF5858"/>
    <w:rsid w:val="0AD00575"/>
    <w:rsid w:val="0D80066B"/>
    <w:rsid w:val="1D27280F"/>
    <w:rsid w:val="1D8A5D52"/>
    <w:rsid w:val="2B1050D1"/>
    <w:rsid w:val="2BDC7E1C"/>
    <w:rsid w:val="3186524E"/>
    <w:rsid w:val="38514471"/>
    <w:rsid w:val="3C4F3026"/>
    <w:rsid w:val="440F3E92"/>
    <w:rsid w:val="476F5FA3"/>
    <w:rsid w:val="51B1103D"/>
    <w:rsid w:val="53C3158C"/>
    <w:rsid w:val="5BEA08CC"/>
    <w:rsid w:val="5E077F4E"/>
    <w:rsid w:val="63D648B3"/>
    <w:rsid w:val="68FF35D3"/>
    <w:rsid w:val="6DAA06CA"/>
    <w:rsid w:val="6E051D33"/>
    <w:rsid w:val="74BA1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link w:val="21"/>
    <w:qFormat/>
    <w:uiPriority w:val="0"/>
    <w:rPr>
      <w:b/>
      <w:bCs/>
    </w:rPr>
  </w:style>
  <w:style w:type="table" w:styleId="11">
    <w:name w:val="Table Grid"/>
    <w:basedOn w:val="10"/>
    <w:qFormat/>
    <w:locked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8D8D8D"/>
      <w:u w:val="non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标题 2 Char"/>
    <w:link w:val="2"/>
    <w:semiHidden/>
    <w:uiPriority w:val="9"/>
    <w:rPr>
      <w:rFonts w:ascii="Arial" w:hAnsi="Arial" w:eastAsia="黑体"/>
      <w:b/>
      <w:kern w:val="2"/>
      <w:sz w:val="32"/>
    </w:rPr>
  </w:style>
  <w:style w:type="character" w:customStyle="1" w:styleId="16">
    <w:name w:val="批注文字 Char"/>
    <w:link w:val="3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7">
    <w:name w:val="日期 Char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8">
    <w:name w:val="批注框文本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link w:val="7"/>
    <w:qFormat/>
    <w:locked/>
    <w:uiPriority w:val="0"/>
    <w:rPr>
      <w:rFonts w:cs="Times New Roman"/>
      <w:sz w:val="18"/>
      <w:szCs w:val="18"/>
    </w:rPr>
  </w:style>
  <w:style w:type="character" w:customStyle="1" w:styleId="21">
    <w:name w:val="批注主题 Char"/>
    <w:link w:val="9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5">
    <w:name w:val="_Style 2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标题 2 Char1"/>
    <w:qFormat/>
    <w:uiPriority w:val="9"/>
    <w:rPr>
      <w:rFonts w:ascii="Arial" w:hAnsi="Arial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117</Words>
  <Characters>117</Characters>
  <Lines>25</Lines>
  <Paragraphs>7</Paragraphs>
  <TotalTime>2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2023-08-03T05:08:00Z</dcterms:created>
  <dc:creator>HuangWei</dc:creator>
  <cp:lastModifiedBy>琪缘</cp:lastModifiedBy>
  <cp:lastPrinted>2023-06-30T01:44:00Z</cp:lastPrinted>
  <dcterms:modified xsi:type="dcterms:W3CDTF">2025-03-10T08:08:33Z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3556293F49814525BD873360FBD5C82B_13</vt:lpwstr>
  </property>
  <property fmtid="{D5CDD505-2E9C-101B-9397-08002B2CF9AE}" pid="4" name="KSOTemplateDocerSaveRecord">
    <vt:lpwstr>eyJoZGlkIjoiM2JiMmIwYWYzYTRhNWNjZmEyMTM1OTAzMmQ2YjRmNDkiLCJ1c2VySWQiOiI0ODk5NDk0NjcifQ==</vt:lpwstr>
  </property>
</Properties>
</file>