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8DE8" w14:textId="77777777" w:rsidR="00133125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无纪律处分证明</w:t>
      </w:r>
    </w:p>
    <w:p w14:paraId="4D5CD1CD" w14:textId="77777777" w:rsidR="00133125" w:rsidRDefault="00133125">
      <w:pPr>
        <w:spacing w:line="560" w:lineRule="atLeast"/>
        <w:ind w:firstLineChars="200" w:firstLine="640"/>
        <w:rPr>
          <w:sz w:val="32"/>
          <w:szCs w:val="32"/>
        </w:rPr>
      </w:pPr>
    </w:p>
    <w:p w14:paraId="7CE97B1D" w14:textId="77777777" w:rsidR="00133125" w:rsidRDefault="00000000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国际交流与合作处:</w:t>
      </w:r>
    </w:p>
    <w:p w14:paraId="28DEDD24" w14:textId="77777777" w:rsidR="00541B6A" w:rsidRPr="00541B6A" w:rsidRDefault="00541B6A">
      <w:pPr>
        <w:rPr>
          <w:rFonts w:ascii="FangSong_GB2312" w:eastAsia="FangSong_GB2312"/>
          <w:sz w:val="32"/>
          <w:szCs w:val="32"/>
        </w:rPr>
      </w:pPr>
    </w:p>
    <w:p w14:paraId="2424F8FB" w14:textId="77777777" w:rsidR="00133125" w:rsidRDefault="00000000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兹证明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</w:t>
      </w:r>
      <w:r>
        <w:rPr>
          <w:rFonts w:ascii="FangSong_GB2312" w:eastAsia="FangSong_GB2312" w:hint="eastAsia"/>
          <w:sz w:val="32"/>
          <w:szCs w:val="32"/>
        </w:rPr>
        <w:t>学院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</w:t>
      </w:r>
      <w:r>
        <w:rPr>
          <w:rFonts w:ascii="FangSong_GB2312" w:eastAsia="FangSong_GB2312" w:hint="eastAsia"/>
          <w:sz w:val="32"/>
          <w:szCs w:val="32"/>
        </w:rPr>
        <w:t>专业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</w:t>
      </w:r>
      <w:r>
        <w:rPr>
          <w:rFonts w:ascii="FangSong_GB2312" w:eastAsia="FangSong_GB2312" w:hint="eastAsia"/>
          <w:sz w:val="32"/>
          <w:szCs w:val="32"/>
        </w:rPr>
        <w:t>级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</w:t>
      </w:r>
      <w:r>
        <w:rPr>
          <w:rFonts w:ascii="FangSong_GB2312" w:eastAsia="FangSong_GB2312" w:hint="eastAsia"/>
          <w:sz w:val="32"/>
          <w:szCs w:val="32"/>
        </w:rPr>
        <w:t>班</w:t>
      </w:r>
    </w:p>
    <w:p w14:paraId="397068F6" w14:textId="77777777" w:rsidR="00133125" w:rsidRDefault="00000000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学生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</w:t>
      </w:r>
      <w:r>
        <w:rPr>
          <w:rFonts w:ascii="FangSong_GB2312" w:eastAsia="FangSong_GB2312" w:hint="eastAsia"/>
          <w:sz w:val="32"/>
          <w:szCs w:val="32"/>
        </w:rPr>
        <w:t>，男/女，学号：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</w:t>
      </w:r>
      <w:r>
        <w:rPr>
          <w:rFonts w:ascii="FangSong_GB2312" w:eastAsia="FangSong_GB2312" w:hint="eastAsia"/>
          <w:sz w:val="32"/>
          <w:szCs w:val="32"/>
        </w:rPr>
        <w:t>在校学习期间无违纪处分。</w:t>
      </w:r>
    </w:p>
    <w:p w14:paraId="28776C8D" w14:textId="77777777" w:rsidR="00133125" w:rsidRDefault="00000000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情况属实，特此证明!</w:t>
      </w:r>
    </w:p>
    <w:p w14:paraId="088C2622" w14:textId="77777777" w:rsidR="00133125" w:rsidRDefault="00133125">
      <w:pPr>
        <w:spacing w:line="560" w:lineRule="atLeast"/>
        <w:rPr>
          <w:rFonts w:ascii="FangSong_GB2312" w:eastAsia="FangSong_GB2312" w:hAnsi="FangSong"/>
          <w:sz w:val="30"/>
          <w:szCs w:val="30"/>
        </w:rPr>
      </w:pPr>
    </w:p>
    <w:p w14:paraId="039F8FB7" w14:textId="77777777" w:rsidR="00133125" w:rsidRDefault="00133125">
      <w:pPr>
        <w:rPr>
          <w:rFonts w:ascii="FangSong_GB2312" w:eastAsia="FangSong_GB2312" w:hAnsi="FangSong"/>
          <w:sz w:val="30"/>
          <w:szCs w:val="30"/>
        </w:rPr>
      </w:pPr>
    </w:p>
    <w:p w14:paraId="1B591D26" w14:textId="77777777" w:rsidR="00133125" w:rsidRDefault="00133125">
      <w:pPr>
        <w:ind w:leftChars="1800" w:left="3780"/>
        <w:jc w:val="center"/>
        <w:rPr>
          <w:rFonts w:ascii="FangSong_GB2312" w:eastAsia="FangSong_GB2312" w:hAnsi="FangSong"/>
          <w:sz w:val="32"/>
          <w:szCs w:val="32"/>
        </w:rPr>
      </w:pPr>
    </w:p>
    <w:p w14:paraId="44C00116" w14:textId="77777777" w:rsidR="00133125" w:rsidRDefault="00000000">
      <w:pPr>
        <w:ind w:leftChars="1800" w:left="3780"/>
        <w:jc w:val="center"/>
        <w:rPr>
          <w:rFonts w:ascii="FangSong_GB2312" w:eastAsia="FangSong_GB2312" w:hAnsi="FangSong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签字：</w:t>
      </w:r>
    </w:p>
    <w:p w14:paraId="14F6915F" w14:textId="77777777" w:rsidR="00133125" w:rsidRDefault="00000000">
      <w:pPr>
        <w:ind w:leftChars="1800" w:left="3780"/>
        <w:jc w:val="center"/>
        <w:rPr>
          <w:rFonts w:ascii="FangSong_GB2312" w:eastAsia="FangSong_GB2312" w:hAnsi="FangSong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>（学院）盖章：</w:t>
      </w:r>
    </w:p>
    <w:p w14:paraId="52339DF6" w14:textId="77777777" w:rsidR="00133125" w:rsidRDefault="00000000">
      <w:pPr>
        <w:ind w:leftChars="1800" w:left="3780"/>
        <w:jc w:val="center"/>
        <w:rPr>
          <w:rFonts w:ascii="FangSong_GB2312" w:eastAsia="FangSong_GB2312" w:hAnsi="FangSong"/>
          <w:sz w:val="32"/>
          <w:szCs w:val="32"/>
        </w:rPr>
      </w:pPr>
      <w:r>
        <w:rPr>
          <w:rFonts w:ascii="FangSong_GB2312" w:eastAsia="FangSong_GB2312" w:hAnsi="FangSong" w:hint="eastAsia"/>
          <w:sz w:val="32"/>
          <w:szCs w:val="32"/>
        </w:rPr>
        <w:t xml:space="preserve">    年   月   日</w:t>
      </w:r>
    </w:p>
    <w:sectPr w:rsidR="00133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CC1D" w14:textId="77777777" w:rsidR="0005567F" w:rsidRDefault="0005567F" w:rsidP="00541B6A">
      <w:r>
        <w:separator/>
      </w:r>
    </w:p>
  </w:endnote>
  <w:endnote w:type="continuationSeparator" w:id="0">
    <w:p w14:paraId="0A42E9D9" w14:textId="77777777" w:rsidR="0005567F" w:rsidRDefault="0005567F" w:rsidP="0054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ACC0" w14:textId="77777777" w:rsidR="0005567F" w:rsidRDefault="0005567F" w:rsidP="00541B6A">
      <w:r>
        <w:separator/>
      </w:r>
    </w:p>
  </w:footnote>
  <w:footnote w:type="continuationSeparator" w:id="0">
    <w:p w14:paraId="410B0CA6" w14:textId="77777777" w:rsidR="0005567F" w:rsidRDefault="0005567F" w:rsidP="0054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JiMmIwYWYzYTRhNWNjZmEyMTM1OTAzMmQ2YjRmNDkifQ=="/>
  </w:docVars>
  <w:rsids>
    <w:rsidRoot w:val="00F25EA3"/>
    <w:rsid w:val="0005567F"/>
    <w:rsid w:val="00072CA0"/>
    <w:rsid w:val="00133125"/>
    <w:rsid w:val="0020694F"/>
    <w:rsid w:val="00217B0B"/>
    <w:rsid w:val="002405ED"/>
    <w:rsid w:val="00450BB2"/>
    <w:rsid w:val="00541B6A"/>
    <w:rsid w:val="00554010"/>
    <w:rsid w:val="00555027"/>
    <w:rsid w:val="00560A83"/>
    <w:rsid w:val="00733C8A"/>
    <w:rsid w:val="00771076"/>
    <w:rsid w:val="00777CE8"/>
    <w:rsid w:val="00791204"/>
    <w:rsid w:val="008C699C"/>
    <w:rsid w:val="00C52D64"/>
    <w:rsid w:val="00F25EA3"/>
    <w:rsid w:val="00F47C06"/>
    <w:rsid w:val="00FA4B1B"/>
    <w:rsid w:val="475C52F1"/>
    <w:rsid w:val="652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38AC8"/>
  <w15:docId w15:val="{98FABD28-BB65-4C38-B77C-C8B015C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 Kyou</dc:creator>
  <cp:lastModifiedBy>Shinga Kyou</cp:lastModifiedBy>
  <cp:revision>3</cp:revision>
  <cp:lastPrinted>2023-09-13T06:05:00Z</cp:lastPrinted>
  <dcterms:created xsi:type="dcterms:W3CDTF">2023-09-13T06:44:00Z</dcterms:created>
  <dcterms:modified xsi:type="dcterms:W3CDTF">2023-09-13T06:44:00Z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398FD44D02BD4E4F8A64F7CFA7E136AE_13</vt:lpwstr>
  </property>
</Properties>
</file>